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7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6472"/>
      </w:tblGrid>
      <w:tr w:rsidR="000B4CFD" w:rsidRPr="000B4CFD" w:rsidTr="000B4CFD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pPr>
              <w:rPr>
                <w:b/>
                <w:bCs/>
              </w:rPr>
            </w:pPr>
            <w:bookmarkStart w:id="0" w:name="_GoBack" w:colFirst="1" w:colLast="1"/>
            <w:r w:rsidRPr="000B4CFD">
              <w:rPr>
                <w:b/>
                <w:bCs/>
              </w:rPr>
              <w:t>N° LOT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pPr>
              <w:rPr>
                <w:b/>
                <w:bCs/>
              </w:rPr>
            </w:pPr>
            <w:r w:rsidRPr="000B4CFD">
              <w:rPr>
                <w:b/>
                <w:bCs/>
              </w:rPr>
              <w:t>Désignation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BMW X3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2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RENAULT TWINGO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3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FIAT PUNTO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4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IVECO BETAILLERE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5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2 MOTOS HONDA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6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MASSEY FERGUSON 140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7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SOMECA SOM 25D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8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RENAULT MASTER FRIGO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9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RENAULT PORTEUR 13T AVEC HAYON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10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REMORQUE SEMI AVEC HAYON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11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MOTEUR + BOITE PEUGEOT 2,0 HDI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12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LOT DECO ANCIENNES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13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CHEMINEE ETHANOL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14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BROYEUR A CAFE SANTOS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15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MOTEUR ELECTRIQUE VERT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16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MOTEUR ELECTRIQUE BLEU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17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CHEMINEE INSERT SANS VITRES ETAT NEUF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18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CHEMINEE INSERT AVEC VITRES ETAT NEUF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19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LOT LUMINAIRES INDUSTRIELS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20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SERVITEUR CHEMINEE ORANGE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21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SERVITEUR CHEMINEE VERT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22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2X POUBELLES INOX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23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DEROULEUR A SERVIETTE + SERVIETTE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24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DEROULEURS A PAPIER x3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25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RAPETOUT SEB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26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2 LAMPES DE CHEVET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27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CHEVALET SUPPORT PUBLICITAIRE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lastRenderedPageBreak/>
              <w:t>28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LOT COUTEAUX LAGUIOLE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29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SERVICE PORCELAINE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30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2X SUSPENTES INDUSTRIEL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31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2X SCEAUX ECLAIRES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32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CARILLON ROURE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33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8 CHAISES + 4 TABLES BAR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34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TELEVISION ANCIENNE PHILIPS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35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5 APPLIQUES MURALE EXT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36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LOT TRINGLES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37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CREPIERE INOX DEUX FEUX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38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6 CHAISES + 3 TABLES IKEA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39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CARTON TUPERWARE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40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2 PENDULES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41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SUPPORT USTENCILES INOX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42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BIDON ESSENCE JEEP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43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2 SUPPORTS EN INOX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44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2 VALISES SPORT 2000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45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ETAGERE METALLIQUE BLANCHE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46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LOT DE TRANSFORMATEURS TOUTES MARQUES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47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MESUREUR DE CHAMP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48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PANNEAU PUB RETROECLAIRE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49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2 CONES DE LUBECK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50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2 HIBOUX DECORATIFS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51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3 RANGEMENTS METALLIQUES INDUSTRIELS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52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PALETTE TSHIRT ET VESTE ENVIRON 400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53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LOT RIDEAUX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54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LOT ENCADREMENT CHEMINEE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55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TRONCONNEUSE A FRAISE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lastRenderedPageBreak/>
              <w:t>56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LOT AMPOULES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57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LOT BRACELETS ENVIRON 6000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58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LOT CAISSES RESTO + CHARIOT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59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LOT BUREAUTIQUE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60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LOT VAISELLE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61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LOT ENTRETIEN MENAGER + MANCHE BALAIS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62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SIEGE TRACTEUR MASSEY FERGUSON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63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LOT VERRES AVEC PAILLES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64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pPr>
              <w:rPr>
                <w:lang w:val="en-US"/>
              </w:rPr>
            </w:pPr>
            <w:r w:rsidRPr="000B4CFD">
              <w:rPr>
                <w:lang w:val="en-US"/>
              </w:rPr>
              <w:t>LOT SUPPORTS DOSETTES A CAFE NESPRESSO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65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LOT PANNIERES A PAIN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66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LOT IMPORTANT DE RIDEAUX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67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LOT DE DRAPS ETAT NEUF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68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LOT CONSOMMABLES CIGARETTES ELECTRONIQUES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69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LOT PNEUS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70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LOT MUSCULATION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71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EVIER EN GRES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72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KARCHER 380 VOLT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73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FOURCHES A FOIN x3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74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VICON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75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TALKIE WALKIE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76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GRAND BUFFET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77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TABLE BASSE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78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MEUBLE EN BOIS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79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16 TIREUSE BIERE EN PORCELAINE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80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LOT VISSERIE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81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POMPE SUR PRISE DE FORCE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82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PONT CISEAUX 3T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83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ETABLI + 2 ETAUX 200x60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lastRenderedPageBreak/>
              <w:t>84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POULAILLER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85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PANNEAU PHOTOVOLTAÏQUE KYOCERA 135W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86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6 CASQUES CHANTIER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87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GIROPHARE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88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GODET MINIPELLE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89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POMPE A EAU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90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BACHE AGROSOL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91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BOITIER ELECTRIQUE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92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TOURET A MEULER MECAFER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93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MOTOPOMPE ELECTRIQUE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94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COUPE BORDURES ELECTRIQUE A BATTERIE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95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ECHELLE ORANGE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96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MIG COMMERCY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97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TIG COMMERCY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98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LOT QUINCALLERIE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99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CAISSE A OUTILS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100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CAISSE A OUTILS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101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CAISSE A OUTILS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102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PALAN MANUEL 500KG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103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PALAN MANUEL 500KG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104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pPr>
              <w:rPr>
                <w:lang w:val="en-US"/>
              </w:rPr>
            </w:pPr>
            <w:r w:rsidRPr="000B4CFD">
              <w:rPr>
                <w:lang w:val="en-US"/>
              </w:rPr>
              <w:t>LOT MECHE A BETON x50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105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TABLE SALLE A MANGER EN BOIS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106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LOT TABLE + CHAISE EXT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107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2 FAUTEILS EN CUIR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108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NETTOYEUR HAUTE PRESSION MICHELIN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109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2 AILES TRACTEUR CLAAS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110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2 AILES TRACTEUR JOHN DEERE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111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RODE SOUPAPES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lastRenderedPageBreak/>
              <w:t>112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PERFORATEUR TITAN 15KG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113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CHARGEUR BATTERIE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114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BALLON ECLAIRAGE CHANTIER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115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COUPES TUILES x2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116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PONCEUSE ELECTRIQUE SKIL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117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PISTOLET COLLE HILTI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118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TESTEUR BATTERIE BOSH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119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MASSE TRACTEUR CLAAS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121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SCIE CIRCULAIRE BOSH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122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SCIE CIRCULAIRE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123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MEULEUSE RYOBI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124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MEULEUSE RYOBI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125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MEULEUSE MAKITA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126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VISSEUSE BOSH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127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PERFO HILTI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128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BOULONNEUSE SPIT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129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TOURNEVIS ELECTRIQUE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130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TRONCONNEUSE A BETON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131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BARRE ANTI ENCASTREMENT REMORQUE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132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PANNEAU LED x4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133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ROUE DEFENDER x4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134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RAMPES CHARGEMENT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135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ROBOT PISCINE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136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PISTOLET A GASOIL AVEC ENROULEUR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137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PERFO BATTERIE DEWALT SANS CHARGEUR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138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MANOMETRE OXYGENE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139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RECTIF SOUPAPES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140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ROUE JCB x4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lastRenderedPageBreak/>
              <w:t>141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GROUPE ELECTROGENE THERMIQUE (220V + 380V)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142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pPr>
              <w:rPr>
                <w:lang w:val="en-US"/>
              </w:rPr>
            </w:pPr>
            <w:r w:rsidRPr="000B4CFD">
              <w:rPr>
                <w:lang w:val="en-US"/>
              </w:rPr>
              <w:t>LOT RACK ETAGERE EN GALVANISE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143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RACK ETAGERES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144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TOIT TRACTEUR JOHN DEERE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145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TRACTEUR TONDEUSE VIKING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146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CLOISON RENAULT TRAFFIC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147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CULTIVATEUR A ANNEAUX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148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GROUPE ELCTROGENE A GAZ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149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CABLE ACIER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150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HERISSON CHEMINEE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151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DISQUES TRONCONNEUSE ACIER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152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POIL A GRANULES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153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MENUISERIE PVC AVEC STORE ELECTRIQUE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154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PLATEAU MASTER EN ALU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155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PONT BASCULE POID LOURD PISO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156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COMBINE DE SEMI DIRECT KUHN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157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CROCHET RAMASSEUR FIAT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158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PLANTEUSE SUPER PREFER ETAT NEUF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159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BROYEUR DE BRANCHES FSI AVEC MOTEUR AUXILIAIRE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160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LOT VETEMENT + ARTICLES SPORT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161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LOT CAMERA 4K environ 220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162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LOT IMPORTANT DE SCANNER + TONER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163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LOT COQUES IPHONE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164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LOT COQUES IPAD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165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LOT HOUSSE MACBOOK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166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LOT BOITE TRANSPORT GOPRO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167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LOT PERCHE TELESCOPIQUES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168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LOT DECODEURS TNT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lastRenderedPageBreak/>
              <w:t>169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LOT TELEPHONES FIXES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170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LOT LUNETTES SOLEIL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171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 xml:space="preserve">LOT DIVERS ACCESSOIRES GOPRO, GADGET </w:t>
            </w:r>
            <w:proofErr w:type="spellStart"/>
            <w:r w:rsidRPr="000B4CFD">
              <w:t>etc</w:t>
            </w:r>
            <w:proofErr w:type="spellEnd"/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172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LOT ACCESOIRES PHILIPS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173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 xml:space="preserve">BUNGALOW EQUIPE 6mètres (évier, </w:t>
            </w:r>
            <w:proofErr w:type="spellStart"/>
            <w:r w:rsidRPr="000B4CFD">
              <w:t>chauffe eau</w:t>
            </w:r>
            <w:proofErr w:type="spellEnd"/>
            <w:r w:rsidRPr="000B4CFD">
              <w:t>, frigo)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174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LEVE MATERIAUX SUR REMORQUE BOCKER 24mètres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175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LOT MENUISERIE (3 portes fenêtres)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176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LOT EMBOUTS VISSEUSE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177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pPr>
              <w:rPr>
                <w:lang w:val="en-US"/>
              </w:rPr>
            </w:pPr>
            <w:r w:rsidRPr="000B4CFD">
              <w:rPr>
                <w:lang w:val="en-US"/>
              </w:rPr>
              <w:t>LOT MECHES A BETON DIFFERENTES TAILLES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178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LASER BERNER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179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SCIE JUMBO 651 CLIPPER ETAT NEUF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180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LOT CABLES PHILIPS PICOPIX 1 palette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181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LOT BOUEE GONFLABLE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182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LOT CHIFFON MICROFIBRE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183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LOT 16 CAMERA 360°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184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LOT 14 CAMERA E1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185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LOT PERCHE TELESCOPIQUES + GRUE PHOTO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186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LOT TREPIED APPAREIL PHOTO CAMERA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187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LOT CABLE HDMI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188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BADGEUSE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190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NACELLE JLG 16M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191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PIANO CUISINE A GAZ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192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FRIGO 3 PORTES AVEC PLAN DE TRAVAIL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193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2 PORTES ACADIANE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194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2 TABLE PIED EN FER FORGE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195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MEUBLE COMMODE MARRON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196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TABLE JARDIN AVEC RALLONGE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197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COMPTOIR DE BAR EN BOIS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/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/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199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VIDE FUT MANUEL ETAT NEUF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200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CARTON DE MOUSSE EXPANSIVE HILTI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201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BOBINE FICELLE POUR PRESSE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202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LOT KIT DE RETOUCHE CARROSSERIE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203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LOT RACCORD POMPIER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204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MOTEUR ELECTRIQUE 300W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205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LOT LAMPES BALADEUSES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206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LOT BOISSON ENERGETIQUE DATE PEREMPTION ATTEINTE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207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2 HERBINET ANCIENS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208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2 PISTOLETS SILICONE + COLLE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209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LOT BALISES DE DETRESSE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210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POMPE MONOBLOC IDF 20B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211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TONNEAU DECORATIF SUR PIEDS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212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CHAISE WC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213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LOT DE RACK BLEU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214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CARDAN TRACTEUR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215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CARDAN TRACTEUR</w:t>
            </w:r>
          </w:p>
        </w:tc>
      </w:tr>
      <w:tr w:rsidR="000B4CFD" w:rsidRPr="000B4CFD" w:rsidTr="000B4CFD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216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B4CFD" w:rsidRPr="000B4CFD" w:rsidRDefault="000B4CFD" w:rsidP="000B4CFD">
            <w:r w:rsidRPr="000B4CFD">
              <w:t>LOT DE BOIS</w:t>
            </w:r>
          </w:p>
        </w:tc>
      </w:tr>
      <w:bookmarkEnd w:id="0"/>
    </w:tbl>
    <w:p w:rsidR="00FA23D8" w:rsidRDefault="00FA23D8"/>
    <w:sectPr w:rsidR="00FA2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FD"/>
    <w:rsid w:val="000B4CFD"/>
    <w:rsid w:val="00FA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A01B9-1F1D-482F-BD48-BB9DE831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889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Constats Videos</dc:creator>
  <cp:keywords/>
  <dc:description/>
  <cp:lastModifiedBy>Constats Videos</cp:lastModifiedBy>
  <cp:revision>1</cp:revision>
  <dcterms:created xsi:type="dcterms:W3CDTF">2021-01-13T12:44:00Z</dcterms:created>
  <dcterms:modified xsi:type="dcterms:W3CDTF">2021-01-13T12:45:00Z</dcterms:modified>
</cp:coreProperties>
</file>